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EE" w:rsidRDefault="00B977A9" w:rsidP="00EC548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038600" cy="975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-c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A5" w:rsidRDefault="00EC548E" w:rsidP="00EC548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7076A5" w:rsidRPr="007076A5">
        <w:rPr>
          <w:b/>
          <w:sz w:val="36"/>
          <w:szCs w:val="36"/>
        </w:rPr>
        <w:t>hipment Release Authorization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6160"/>
        <w:gridCol w:w="3480"/>
      </w:tblGrid>
      <w:tr w:rsidR="00A64CF8" w:rsidRPr="00A64CF8" w:rsidTr="00EC548E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b/>
                <w:bCs/>
                <w:color w:val="000000"/>
              </w:rPr>
              <w:t>Customer  Instructions</w:t>
            </w:r>
          </w:p>
        </w:tc>
      </w:tr>
      <w:tr w:rsidR="00A64CF8" w:rsidRPr="00A64CF8" w:rsidTr="00EC548E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1.   Print this page and use this form if you will not be home on the day of the expected delivery</w:t>
            </w:r>
          </w:p>
        </w:tc>
      </w:tr>
      <w:tr w:rsidR="00A64CF8" w:rsidRPr="00A64CF8" w:rsidTr="00EC548E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2.  Please indicate your </w:t>
            </w:r>
            <w:r w:rsidRPr="00EC548E">
              <w:rPr>
                <w:rFonts w:ascii="Calibri" w:eastAsia="Times New Roman" w:hAnsi="Calibri" w:cs="Times New Roman"/>
                <w:color w:val="000000"/>
              </w:rPr>
              <w:t>preferred</w:t>
            </w: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delivery location (driveway, front porch, side of house).   Trans-Cal</w:t>
            </w:r>
          </w:p>
          <w:p w:rsidR="004B0F8E" w:rsidRPr="00A64CF8" w:rsidRDefault="004B0F8E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driver/contractors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will not deliver to a rear yard, inside of garage, or inside of residence. </w:t>
            </w:r>
          </w:p>
        </w:tc>
      </w:tr>
      <w:tr w:rsidR="00A64CF8" w:rsidRPr="00A64CF8" w:rsidTr="00EC548E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3.  Affix this signed form to the front door prior to 8:00 AM on the date of the expected delivery</w:t>
            </w:r>
          </w:p>
        </w:tc>
      </w:tr>
      <w:tr w:rsidR="00A64CF8" w:rsidRPr="00A64CF8" w:rsidTr="00EC548E">
        <w:trPr>
          <w:trHeight w:val="1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4CF8" w:rsidRPr="00A64CF8" w:rsidTr="00EC548E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b/>
                <w:color w:val="000000"/>
              </w:rPr>
              <w:t>Note:</w:t>
            </w: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 A separate form must be completed if there are multiple shipments.</w:t>
            </w:r>
          </w:p>
        </w:tc>
      </w:tr>
      <w:tr w:rsidR="00A64CF8" w:rsidRPr="00A64CF8" w:rsidTr="00EC548E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b/>
                <w:color w:val="000000"/>
              </w:rPr>
              <w:t>Note:</w:t>
            </w: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 Trans-Cal will not leave the shipment unless thi</w:t>
            </w:r>
            <w:r w:rsidR="004B0F8E">
              <w:rPr>
                <w:rFonts w:ascii="Calibri" w:eastAsia="Times New Roman" w:hAnsi="Calibri" w:cs="Times New Roman"/>
                <w:color w:val="000000"/>
              </w:rPr>
              <w:t>s form is properly completed ,</w:t>
            </w: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signed and</w:t>
            </w:r>
          </w:p>
        </w:tc>
      </w:tr>
      <w:tr w:rsidR="00A64CF8" w:rsidRPr="00A64CF8" w:rsidTr="00EC548E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proofErr w:type="gramStart"/>
            <w:r w:rsidRPr="00A64CF8">
              <w:rPr>
                <w:rFonts w:ascii="Calibri" w:eastAsia="Times New Roman" w:hAnsi="Calibri" w:cs="Times New Roman"/>
                <w:color w:val="000000"/>
              </w:rPr>
              <w:t>ava</w:t>
            </w:r>
            <w:bookmarkStart w:id="0" w:name="_GoBack"/>
            <w:bookmarkEnd w:id="0"/>
            <w:r w:rsidRPr="00A64CF8">
              <w:rPr>
                <w:rFonts w:ascii="Calibri" w:eastAsia="Times New Roman" w:hAnsi="Calibri" w:cs="Times New Roman"/>
                <w:color w:val="000000"/>
              </w:rPr>
              <w:t>ilable</w:t>
            </w:r>
            <w:proofErr w:type="gramEnd"/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to the driver.</w:t>
            </w:r>
          </w:p>
        </w:tc>
      </w:tr>
      <w:tr w:rsidR="00A64CF8" w:rsidRPr="00A64CF8" w:rsidTr="00EC548E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b/>
                <w:color w:val="000000"/>
              </w:rPr>
              <w:t>Note:</w:t>
            </w:r>
            <w:r w:rsidRPr="00A64CF8">
              <w:rPr>
                <w:rFonts w:ascii="Calibri" w:eastAsia="Times New Roman" w:hAnsi="Calibri" w:cs="Times New Roman"/>
                <w:color w:val="000000"/>
              </w:rPr>
              <w:t xml:space="preserve">  All deliveries are subject to the driver/contractor’s discretion for safety and security reasons.</w:t>
            </w:r>
          </w:p>
          <w:p w:rsidR="00EC548E" w:rsidRPr="00A64CF8" w:rsidRDefault="00EC548E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 </w:t>
            </w:r>
            <w:r w:rsidR="00EC548E" w:rsidRPr="00A64CF8">
              <w:rPr>
                <w:rFonts w:ascii="Calibri" w:eastAsia="Times New Roman" w:hAnsi="Calibri" w:cs="Times New Roman"/>
                <w:b/>
                <w:bCs/>
                <w:color w:val="000000"/>
              </w:rPr>
              <w:t>authorize</w:t>
            </w:r>
            <w:r w:rsidRPr="00A64CF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Trans-Cal to leave the following referenced shipment:</w:t>
            </w:r>
          </w:p>
        </w:tc>
      </w:tr>
      <w:tr w:rsidR="00A64CF8" w:rsidRPr="00A64CF8" w:rsidTr="00EC548E">
        <w:trPr>
          <w:gridAfter w:val="1"/>
          <w:wAfter w:w="3480" w:type="dxa"/>
          <w:trHeight w:val="165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Consignee Name (Print): ___________________________________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Consignee Delivery Address (Including Zip Code):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________________________________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________________________________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________________________________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Consignee Phone Number: ___________________________</w:t>
            </w:r>
          </w:p>
        </w:tc>
      </w:tr>
      <w:tr w:rsidR="00A64CF8" w:rsidRPr="00A64CF8" w:rsidTr="00EC548E">
        <w:trPr>
          <w:gridAfter w:val="1"/>
          <w:wAfter w:w="3480" w:type="dxa"/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F8" w:rsidRPr="00A64CF8" w:rsidRDefault="00A64CF8" w:rsidP="00A64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4CF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64CF8" w:rsidRDefault="00A64CF8" w:rsidP="00A64CF8">
      <w:pPr>
        <w:rPr>
          <w:b/>
          <w:sz w:val="18"/>
          <w:szCs w:val="18"/>
        </w:rPr>
      </w:pP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6160"/>
      </w:tblGrid>
      <w:tr w:rsidR="00EC548E" w:rsidRPr="00EC548E" w:rsidTr="00EC548E">
        <w:trPr>
          <w:trHeight w:val="3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b/>
                <w:bCs/>
                <w:color w:val="000000"/>
              </w:rPr>
              <w:t>Special Instructions, Requested Delivery Location: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548E" w:rsidRPr="00EC548E" w:rsidTr="00EC548E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8E" w:rsidRPr="00EC548E" w:rsidRDefault="00EC548E" w:rsidP="00EC5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54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C548E" w:rsidRPr="00EC548E" w:rsidRDefault="00EC548E" w:rsidP="00A64CF8">
      <w:pPr>
        <w:rPr>
          <w:b/>
        </w:rPr>
      </w:pPr>
      <w:r w:rsidRPr="00EC548E">
        <w:rPr>
          <w:b/>
        </w:rPr>
        <w:t>By my signature, I am requesting that Trans-Cal leave the shipment at my location as indicated above.  I release Trans-Cal from all liability for any loss or damage that may result from leaving this shipment at my request.</w:t>
      </w:r>
    </w:p>
    <w:p w:rsidR="00EC548E" w:rsidRDefault="00EC548E" w:rsidP="00A64CF8">
      <w:r>
        <w:t>Print Name (First and Last Name): ________________________________________________</w:t>
      </w:r>
    </w:p>
    <w:p w:rsidR="00EC548E" w:rsidRPr="007076A5" w:rsidRDefault="00EC548E" w:rsidP="00A64CF8">
      <w:pPr>
        <w:rPr>
          <w:b/>
          <w:sz w:val="36"/>
          <w:szCs w:val="36"/>
        </w:rPr>
      </w:pPr>
      <w:r>
        <w:t>Signature</w:t>
      </w:r>
      <w:proofErr w:type="gramStart"/>
      <w:r>
        <w:t>:_</w:t>
      </w:r>
      <w:proofErr w:type="gramEnd"/>
      <w:r>
        <w:t>________________________________________    Date:_____________________</w:t>
      </w:r>
    </w:p>
    <w:sectPr w:rsidR="00EC548E" w:rsidRPr="007076A5" w:rsidSect="00D77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6A5"/>
    <w:rsid w:val="004B0F8E"/>
    <w:rsid w:val="007076A5"/>
    <w:rsid w:val="00A64CF8"/>
    <w:rsid w:val="00B977A9"/>
    <w:rsid w:val="00D770C0"/>
    <w:rsid w:val="00E918EE"/>
    <w:rsid w:val="00E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hicks</dc:creator>
  <cp:lastModifiedBy>TransGroup</cp:lastModifiedBy>
  <cp:revision>3</cp:revision>
  <cp:lastPrinted>2018-02-09T16:46:00Z</cp:lastPrinted>
  <dcterms:created xsi:type="dcterms:W3CDTF">2018-02-09T16:05:00Z</dcterms:created>
  <dcterms:modified xsi:type="dcterms:W3CDTF">2018-05-07T21:14:00Z</dcterms:modified>
</cp:coreProperties>
</file>